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49" w:rsidRDefault="0031455E">
      <w:r>
        <w:t>Test download</w:t>
      </w:r>
      <w:bookmarkStart w:id="0" w:name="_GoBack"/>
      <w:bookmarkEnd w:id="0"/>
    </w:p>
    <w:sectPr w:rsidR="00273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5E"/>
    <w:rsid w:val="00273349"/>
    <w:rsid w:val="0031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7611"/>
  <w15:chartTrackingRefBased/>
  <w15:docId w15:val="{CD2F1390-60F6-4DEC-BC2E-88196A3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 Nhi</dc:creator>
  <cp:keywords/>
  <dc:description/>
  <cp:lastModifiedBy>Thuc Nhi</cp:lastModifiedBy>
  <cp:revision>1</cp:revision>
  <dcterms:created xsi:type="dcterms:W3CDTF">2025-12-31T10:43:00Z</dcterms:created>
  <dcterms:modified xsi:type="dcterms:W3CDTF">2025-12-31T10:43:00Z</dcterms:modified>
</cp:coreProperties>
</file>